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89" w:rsidRPr="008C5789" w:rsidRDefault="008C5789" w:rsidP="008C57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5789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C5789" w:rsidRPr="008C5789" w:rsidRDefault="008C5789" w:rsidP="00E226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5789">
        <w:rPr>
          <w:rFonts w:ascii="Times New Roman" w:hAnsi="Times New Roman" w:cs="Times New Roman"/>
          <w:b/>
          <w:sz w:val="24"/>
          <w:szCs w:val="24"/>
        </w:rPr>
        <w:t xml:space="preserve">директор МБОУ </w:t>
      </w:r>
      <w:proofErr w:type="gramStart"/>
      <w:r w:rsidRPr="008C5789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E226EE">
        <w:rPr>
          <w:rFonts w:ascii="Times New Roman" w:hAnsi="Times New Roman" w:cs="Times New Roman"/>
          <w:b/>
          <w:sz w:val="24"/>
          <w:szCs w:val="24"/>
        </w:rPr>
        <w:t>ООШ</w:t>
      </w:r>
      <w:proofErr w:type="gramEnd"/>
      <w:r w:rsidR="00E226EE">
        <w:rPr>
          <w:rFonts w:ascii="Times New Roman" w:hAnsi="Times New Roman" w:cs="Times New Roman"/>
          <w:b/>
          <w:sz w:val="24"/>
          <w:szCs w:val="24"/>
        </w:rPr>
        <w:t xml:space="preserve"> с. Оси-Юрт</w:t>
      </w:r>
      <w:r w:rsidRPr="008C5789">
        <w:rPr>
          <w:rFonts w:ascii="Times New Roman" w:hAnsi="Times New Roman" w:cs="Times New Roman"/>
          <w:b/>
          <w:sz w:val="24"/>
          <w:szCs w:val="24"/>
        </w:rPr>
        <w:t>»</w:t>
      </w:r>
    </w:p>
    <w:p w:rsidR="008C5789" w:rsidRDefault="008C5789" w:rsidP="008C57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5789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E226EE">
        <w:rPr>
          <w:rFonts w:ascii="Times New Roman" w:hAnsi="Times New Roman" w:cs="Times New Roman"/>
          <w:b/>
          <w:sz w:val="24"/>
          <w:szCs w:val="24"/>
        </w:rPr>
        <w:t>Пашаев Н.Ш.</w:t>
      </w:r>
    </w:p>
    <w:p w:rsidR="008B112D" w:rsidRPr="008C5789" w:rsidRDefault="008B112D" w:rsidP="008C57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от___________2024 № _____</w:t>
      </w:r>
    </w:p>
    <w:p w:rsidR="008C5789" w:rsidRDefault="008C5789" w:rsidP="008C5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789" w:rsidRPr="007046FA" w:rsidRDefault="008C5789" w:rsidP="008C57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789" w:rsidRPr="007046FA" w:rsidRDefault="008C5789" w:rsidP="008C57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6FA">
        <w:rPr>
          <w:rFonts w:ascii="Times New Roman" w:hAnsi="Times New Roman" w:cs="Times New Roman"/>
          <w:b/>
          <w:sz w:val="24"/>
          <w:szCs w:val="24"/>
        </w:rPr>
        <w:t xml:space="preserve">Лист изменений </w:t>
      </w:r>
      <w:r w:rsidR="00B376D0">
        <w:rPr>
          <w:rFonts w:ascii="Times New Roman" w:hAnsi="Times New Roman" w:cs="Times New Roman"/>
          <w:b/>
          <w:sz w:val="24"/>
          <w:szCs w:val="24"/>
        </w:rPr>
        <w:t xml:space="preserve">№ 1 </w:t>
      </w:r>
      <w:r w:rsidRPr="007046FA">
        <w:rPr>
          <w:rFonts w:ascii="Times New Roman" w:hAnsi="Times New Roman" w:cs="Times New Roman"/>
          <w:b/>
          <w:sz w:val="24"/>
          <w:szCs w:val="24"/>
        </w:rPr>
        <w:t>в</w:t>
      </w:r>
      <w:r w:rsidRPr="007046FA">
        <w:rPr>
          <w:rFonts w:ascii="Times New Roman" w:hAnsi="Times New Roman" w:cs="Times New Roman"/>
          <w:sz w:val="24"/>
          <w:szCs w:val="24"/>
        </w:rPr>
        <w:t xml:space="preserve"> </w:t>
      </w:r>
      <w:r w:rsidRPr="007046FA">
        <w:rPr>
          <w:rFonts w:ascii="Times New Roman" w:eastAsia="Times New Roman" w:hAnsi="Times New Roman" w:cs="Times New Roman"/>
          <w:b/>
          <w:sz w:val="24"/>
          <w:szCs w:val="24"/>
        </w:rPr>
        <w:t>ООП НОО</w:t>
      </w:r>
    </w:p>
    <w:p w:rsidR="002441E7" w:rsidRPr="007046FA" w:rsidRDefault="008C5789" w:rsidP="008C5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6FA"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ФГОС НОО и ФОП НОО</w:t>
      </w:r>
    </w:p>
    <w:p w:rsidR="00C046EE" w:rsidRPr="007046FA" w:rsidRDefault="008C5789" w:rsidP="00C046EE">
      <w:pPr>
        <w:pStyle w:val="a4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46FA">
        <w:rPr>
          <w:rFonts w:ascii="Times New Roman" w:eastAsia="Times New Roman" w:hAnsi="Times New Roman" w:cs="Times New Roman"/>
          <w:b/>
          <w:sz w:val="24"/>
          <w:szCs w:val="24"/>
        </w:rPr>
        <w:t>2024-2025 учебный год</w:t>
      </w:r>
    </w:p>
    <w:p w:rsidR="007046FA" w:rsidRPr="007046FA" w:rsidRDefault="007046FA" w:rsidP="007046FA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7046FA">
        <w:rPr>
          <w:rFonts w:ascii="Times New Roman" w:hAnsi="Times New Roman" w:cs="Times New Roman"/>
          <w:bCs/>
          <w:sz w:val="24"/>
          <w:szCs w:val="24"/>
        </w:rPr>
        <w:t>а основании:</w:t>
      </w:r>
    </w:p>
    <w:p w:rsidR="007046FA" w:rsidRPr="007046FA" w:rsidRDefault="007046FA" w:rsidP="007046FA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6FA">
        <w:rPr>
          <w:rFonts w:ascii="Times New Roman" w:hAnsi="Times New Roman" w:cs="Times New Roman"/>
          <w:bCs/>
          <w:sz w:val="24"/>
          <w:szCs w:val="24"/>
        </w:rPr>
        <w:t xml:space="preserve">- приказа </w:t>
      </w:r>
      <w:proofErr w:type="spellStart"/>
      <w:r w:rsidRPr="007046FA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7046FA">
        <w:rPr>
          <w:rFonts w:ascii="Times New Roman" w:hAnsi="Times New Roman" w:cs="Times New Roman"/>
          <w:bCs/>
          <w:sz w:val="24"/>
          <w:szCs w:val="24"/>
        </w:rPr>
        <w:t xml:space="preserve">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 </w:t>
      </w:r>
    </w:p>
    <w:p w:rsidR="007046FA" w:rsidRPr="007046FA" w:rsidRDefault="007046FA" w:rsidP="007046F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46FA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7046FA">
        <w:rPr>
          <w:rFonts w:ascii="Times New Roman" w:hAnsi="Times New Roman" w:cs="Times New Roman"/>
          <w:bCs/>
          <w:sz w:val="24"/>
          <w:szCs w:val="24"/>
        </w:rPr>
        <w:t xml:space="preserve">приказа  </w:t>
      </w:r>
      <w:proofErr w:type="spellStart"/>
      <w:r w:rsidRPr="007046FA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proofErr w:type="gramEnd"/>
      <w:r w:rsidRPr="007046FA">
        <w:rPr>
          <w:rFonts w:ascii="Times New Roman" w:hAnsi="Times New Roman" w:cs="Times New Roman"/>
          <w:bCs/>
          <w:sz w:val="24"/>
          <w:szCs w:val="24"/>
        </w:rPr>
        <w:t xml:space="preserve">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  <w:r w:rsidRPr="007046FA">
        <w:rPr>
          <w:rFonts w:ascii="Times New Roman" w:hAnsi="Times New Roman" w:cs="Times New Roman"/>
          <w:sz w:val="24"/>
          <w:szCs w:val="24"/>
          <w:lang w:eastAsia="ru-RU"/>
        </w:rPr>
        <w:t>необходимо внести следующие изменения в ООП НОО, утвержденную 25.08.2023г.</w:t>
      </w:r>
    </w:p>
    <w:p w:rsidR="008C5789" w:rsidRPr="007A32D2" w:rsidRDefault="007046FA" w:rsidP="007A32D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46FA">
        <w:rPr>
          <w:rFonts w:ascii="Times New Roman" w:hAnsi="Times New Roman" w:cs="Times New Roman"/>
          <w:sz w:val="24"/>
          <w:szCs w:val="24"/>
          <w:lang w:eastAsia="ru-RU"/>
        </w:rPr>
        <w:t>-приказа МБОУ «</w:t>
      </w:r>
      <w:r w:rsidR="00E226EE">
        <w:rPr>
          <w:rFonts w:ascii="Times New Roman" w:hAnsi="Times New Roman" w:cs="Times New Roman"/>
          <w:sz w:val="24"/>
          <w:szCs w:val="24"/>
          <w:lang w:eastAsia="ru-RU"/>
        </w:rPr>
        <w:t>ООШ с. Оси-Юрт</w:t>
      </w:r>
      <w:r w:rsidRPr="007046FA">
        <w:rPr>
          <w:rFonts w:ascii="Times New Roman" w:hAnsi="Times New Roman" w:cs="Times New Roman"/>
          <w:sz w:val="24"/>
          <w:szCs w:val="24"/>
          <w:lang w:eastAsia="ru-RU"/>
        </w:rPr>
        <w:t>» от 14.06.2024 года №_____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961"/>
        <w:gridCol w:w="1808"/>
      </w:tblGrid>
      <w:tr w:rsidR="002441E7" w:rsidRPr="008C5789" w:rsidTr="001421EB"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2441E7" w:rsidRPr="008C5789" w:rsidRDefault="002441E7" w:rsidP="002441E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изменений в ООП НОО в соответствии с ФГОС НОО и ФОП НОО.</w:t>
            </w:r>
          </w:p>
        </w:tc>
      </w:tr>
      <w:tr w:rsidR="00A43380" w:rsidRPr="001421EB" w:rsidTr="004279D2"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A43380" w:rsidRPr="001421EB" w:rsidRDefault="00A4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1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1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целевом разделе ООП  НОО.</w:t>
            </w:r>
          </w:p>
        </w:tc>
      </w:tr>
      <w:tr w:rsidR="001421EB" w:rsidRPr="001421EB" w:rsidTr="008C5789">
        <w:tc>
          <w:tcPr>
            <w:tcW w:w="534" w:type="dxa"/>
            <w:tcBorders>
              <w:top w:val="single" w:sz="4" w:space="0" w:color="auto"/>
            </w:tcBorders>
          </w:tcPr>
          <w:p w:rsidR="001421EB" w:rsidRPr="001421EB" w:rsidRDefault="008C5789" w:rsidP="0014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21EB" w:rsidRPr="001421EB" w:rsidRDefault="001421EB" w:rsidP="001421EB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21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пояснительной записке:</w:t>
            </w:r>
          </w:p>
          <w:p w:rsidR="001421EB" w:rsidRPr="001421EB" w:rsidRDefault="001421EB" w:rsidP="001421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421EB" w:rsidRPr="001421EB" w:rsidRDefault="00A43380" w:rsidP="008C5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1EB"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421EB">
              <w:rPr>
                <w:rFonts w:ascii="Times New Roman" w:hAnsi="Times New Roman" w:cs="Times New Roman"/>
                <w:sz w:val="24"/>
                <w:szCs w:val="24"/>
              </w:rPr>
              <w:t>в тексте ООП НОО заменить название учебного предмета «Технология» на «Труд (технология)»;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1421EB" w:rsidRPr="001421EB" w:rsidRDefault="008C5789" w:rsidP="0014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</w:tr>
      <w:tr w:rsidR="00A43380" w:rsidRPr="001421EB" w:rsidTr="008C5789">
        <w:tc>
          <w:tcPr>
            <w:tcW w:w="534" w:type="dxa"/>
          </w:tcPr>
          <w:p w:rsidR="00A43380" w:rsidRPr="001421EB" w:rsidRDefault="008C5789" w:rsidP="0014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8" w:type="dxa"/>
          </w:tcPr>
          <w:p w:rsidR="00A43380" w:rsidRPr="001421EB" w:rsidRDefault="00A43380" w:rsidP="001421EB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A43380" w:rsidRPr="001421EB" w:rsidRDefault="00A43380" w:rsidP="008C5789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21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 текст пояснительной записки о непосредственном применении федеральных рабочих программ при реализации обязательной части ООП НОО включить учебный предмет «Труд (технология)»; </w:t>
            </w:r>
          </w:p>
        </w:tc>
        <w:tc>
          <w:tcPr>
            <w:tcW w:w="1808" w:type="dxa"/>
          </w:tcPr>
          <w:p w:rsidR="00A43380" w:rsidRPr="001421EB" w:rsidRDefault="008C5789" w:rsidP="0014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13.08.2024</w:t>
            </w:r>
          </w:p>
        </w:tc>
      </w:tr>
      <w:tr w:rsidR="00A43380" w:rsidRPr="001421EB" w:rsidTr="008C5789">
        <w:tc>
          <w:tcPr>
            <w:tcW w:w="534" w:type="dxa"/>
          </w:tcPr>
          <w:p w:rsidR="00A43380" w:rsidRPr="001421EB" w:rsidRDefault="008C5789" w:rsidP="0014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:rsidR="00A43380" w:rsidRPr="001421EB" w:rsidRDefault="00A43380" w:rsidP="0014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3380" w:rsidRPr="001421EB" w:rsidRDefault="00A43380" w:rsidP="008C5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1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 подразделе «Планируемые результаты» заменить планируемые результаты по учебному предмету «Технология» на планируемые результаты из ФОП НОО по учебному предмету «Труд (технология)».</w:t>
            </w:r>
          </w:p>
        </w:tc>
        <w:tc>
          <w:tcPr>
            <w:tcW w:w="1808" w:type="dxa"/>
          </w:tcPr>
          <w:p w:rsidR="00A43380" w:rsidRPr="001421EB" w:rsidRDefault="008C5789" w:rsidP="0014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</w:tc>
      </w:tr>
      <w:tr w:rsidR="007046FA" w:rsidRPr="007046FA" w:rsidTr="008C5789">
        <w:tc>
          <w:tcPr>
            <w:tcW w:w="534" w:type="dxa"/>
          </w:tcPr>
          <w:p w:rsidR="007046FA" w:rsidRPr="007046FA" w:rsidRDefault="007046FA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46FA" w:rsidRPr="007046FA" w:rsidRDefault="007046FA" w:rsidP="00704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F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Комментарий.</w:t>
            </w:r>
          </w:p>
        </w:tc>
        <w:tc>
          <w:tcPr>
            <w:tcW w:w="4961" w:type="dxa"/>
          </w:tcPr>
          <w:p w:rsidR="007046FA" w:rsidRPr="007046FA" w:rsidRDefault="007046FA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046F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Пункт по изменениям по физической культуре вносится образовательной организацией в случае коррекции рабочей программы по учебному предмету «Физкультура» (включение новых модулей).</w:t>
            </w:r>
          </w:p>
        </w:tc>
        <w:tc>
          <w:tcPr>
            <w:tcW w:w="1808" w:type="dxa"/>
          </w:tcPr>
          <w:p w:rsidR="007046FA" w:rsidRPr="007046FA" w:rsidRDefault="007046FA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80" w:rsidTr="007657E2">
        <w:tc>
          <w:tcPr>
            <w:tcW w:w="9571" w:type="dxa"/>
            <w:gridSpan w:val="4"/>
          </w:tcPr>
          <w:p w:rsidR="00A43380" w:rsidRDefault="008C5789"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A43380" w:rsidRPr="001421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В содержательном разделе ООП НОО:</w:t>
            </w:r>
          </w:p>
        </w:tc>
      </w:tr>
      <w:tr w:rsidR="00A43380" w:rsidRPr="008C5789" w:rsidTr="008C5789">
        <w:tc>
          <w:tcPr>
            <w:tcW w:w="534" w:type="dxa"/>
          </w:tcPr>
          <w:p w:rsidR="00A43380" w:rsidRPr="008C5789" w:rsidRDefault="008C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:rsidR="00A43380" w:rsidRPr="008C5789" w:rsidRDefault="00A43380" w:rsidP="00B7606F">
            <w:pPr>
              <w:pStyle w:val="a4"/>
              <w:spacing w:line="276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3380" w:rsidRPr="008C5789" w:rsidRDefault="008C5789" w:rsidP="008C5789">
            <w:pPr>
              <w:pStyle w:val="a4"/>
              <w:spacing w:line="276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-и</w:t>
            </w:r>
            <w:r w:rsidR="00A43380" w:rsidRPr="008C5789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сключить из ООП НОО рабочую программу по учебному предмету «Технология».</w:t>
            </w:r>
          </w:p>
          <w:p w:rsidR="00A43380" w:rsidRPr="008C5789" w:rsidRDefault="008C5789" w:rsidP="008C5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-в</w:t>
            </w:r>
            <w:r w:rsidR="00A43380" w:rsidRPr="008C5789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ключить в ООП НОО рабочую программу по учебному предмету «Труд (технология)» из ФОП НОО.</w:t>
            </w:r>
          </w:p>
        </w:tc>
        <w:tc>
          <w:tcPr>
            <w:tcW w:w="1808" w:type="dxa"/>
          </w:tcPr>
          <w:p w:rsidR="00A43380" w:rsidRPr="008C5789" w:rsidRDefault="008C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</w:p>
        </w:tc>
      </w:tr>
      <w:tr w:rsidR="00A43380" w:rsidRPr="00B7606F" w:rsidTr="008C5789">
        <w:tc>
          <w:tcPr>
            <w:tcW w:w="7763" w:type="dxa"/>
            <w:gridSpan w:val="3"/>
          </w:tcPr>
          <w:p w:rsidR="00A43380" w:rsidRPr="00B7606F" w:rsidRDefault="008C5789" w:rsidP="00B7606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3.</w:t>
            </w:r>
            <w:r w:rsidR="00A43380" w:rsidRPr="00B760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В  Организационном разделе ООП НОО:</w:t>
            </w:r>
          </w:p>
        </w:tc>
        <w:tc>
          <w:tcPr>
            <w:tcW w:w="1808" w:type="dxa"/>
          </w:tcPr>
          <w:p w:rsidR="00A43380" w:rsidRPr="00B7606F" w:rsidRDefault="00A43380" w:rsidP="00B7606F">
            <w:pPr>
              <w:rPr>
                <w:sz w:val="24"/>
                <w:szCs w:val="24"/>
              </w:rPr>
            </w:pPr>
          </w:p>
        </w:tc>
      </w:tr>
      <w:tr w:rsidR="00A43380" w:rsidTr="008C5789">
        <w:tc>
          <w:tcPr>
            <w:tcW w:w="534" w:type="dxa"/>
          </w:tcPr>
          <w:p w:rsidR="00A43380" w:rsidRPr="008C5789" w:rsidRDefault="008C5789" w:rsidP="00B7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8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 w:rsidR="00A43380" w:rsidRPr="00B7606F" w:rsidRDefault="00A43380" w:rsidP="00B760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3380" w:rsidRPr="00B7606F" w:rsidRDefault="008C5789" w:rsidP="008C57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="00A43380" w:rsidRPr="00B7606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плане изменить название учебного предмета «Технология» на «Труд </w:t>
            </w:r>
            <w:r w:rsidR="00A43380" w:rsidRPr="00B76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(технология)»</w:t>
            </w:r>
            <w:r w:rsidR="007046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08" w:type="dxa"/>
          </w:tcPr>
          <w:p w:rsidR="00A43380" w:rsidRPr="008C5789" w:rsidRDefault="008C5789" w:rsidP="00B7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16.08.2024</w:t>
            </w:r>
          </w:p>
        </w:tc>
      </w:tr>
      <w:tr w:rsidR="00A43380" w:rsidTr="008C5789">
        <w:tc>
          <w:tcPr>
            <w:tcW w:w="534" w:type="dxa"/>
          </w:tcPr>
          <w:p w:rsidR="00A43380" w:rsidRPr="008C5789" w:rsidRDefault="008C5789" w:rsidP="00B7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68" w:type="dxa"/>
          </w:tcPr>
          <w:p w:rsidR="00A43380" w:rsidRDefault="00A43380" w:rsidP="00B7606F">
            <w:pPr>
              <w:jc w:val="both"/>
            </w:pPr>
          </w:p>
        </w:tc>
        <w:tc>
          <w:tcPr>
            <w:tcW w:w="4961" w:type="dxa"/>
          </w:tcPr>
          <w:p w:rsidR="00A43380" w:rsidRDefault="008C5789" w:rsidP="008C578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="00A43380" w:rsidRPr="00B7606F">
              <w:rPr>
                <w:rFonts w:ascii="Times New Roman" w:hAnsi="Times New Roman" w:cs="Times New Roman"/>
                <w:sz w:val="24"/>
                <w:szCs w:val="24"/>
              </w:rPr>
              <w:t>ключить в текст описания системы условий реализации ООП НОО изменения в соответствии с требованиями к материально-техническому, учебно-методическому обеспечению реализации ООП по учебному предмету «Труд (технология)».</w:t>
            </w:r>
          </w:p>
        </w:tc>
        <w:tc>
          <w:tcPr>
            <w:tcW w:w="1808" w:type="dxa"/>
          </w:tcPr>
          <w:p w:rsidR="00A43380" w:rsidRPr="008C5789" w:rsidRDefault="008C5789" w:rsidP="00B7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89">
              <w:rPr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</w:tr>
    </w:tbl>
    <w:p w:rsidR="002441E7" w:rsidRDefault="002441E7"/>
    <w:p w:rsidR="00C046EE" w:rsidRDefault="00C046EE"/>
    <w:p w:rsidR="00C046EE" w:rsidRDefault="00C046EE"/>
    <w:p w:rsidR="00FA4BE3" w:rsidRDefault="00FA4BE3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A32D2" w:rsidRDefault="007A32D2"/>
    <w:p w:rsidR="00E226EE" w:rsidRDefault="00E226EE" w:rsidP="00C046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46EE" w:rsidRPr="008C5789" w:rsidRDefault="00C046EE" w:rsidP="00C046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5789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C046EE" w:rsidRPr="008C5789" w:rsidRDefault="00C046EE" w:rsidP="00E226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5789">
        <w:rPr>
          <w:rFonts w:ascii="Times New Roman" w:hAnsi="Times New Roman" w:cs="Times New Roman"/>
          <w:b/>
          <w:sz w:val="24"/>
          <w:szCs w:val="24"/>
        </w:rPr>
        <w:t xml:space="preserve">директор МБОУ </w:t>
      </w:r>
      <w:proofErr w:type="gramStart"/>
      <w:r w:rsidRPr="008C5789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E226EE">
        <w:rPr>
          <w:rFonts w:ascii="Times New Roman" w:hAnsi="Times New Roman" w:cs="Times New Roman"/>
          <w:b/>
          <w:sz w:val="24"/>
          <w:szCs w:val="24"/>
        </w:rPr>
        <w:t>ООШ</w:t>
      </w:r>
      <w:proofErr w:type="gramEnd"/>
      <w:r w:rsidR="00E226EE">
        <w:rPr>
          <w:rFonts w:ascii="Times New Roman" w:hAnsi="Times New Roman" w:cs="Times New Roman"/>
          <w:b/>
          <w:sz w:val="24"/>
          <w:szCs w:val="24"/>
        </w:rPr>
        <w:t xml:space="preserve"> с. Оси-Юрт</w:t>
      </w:r>
      <w:r w:rsidRPr="008C5789">
        <w:rPr>
          <w:rFonts w:ascii="Times New Roman" w:hAnsi="Times New Roman" w:cs="Times New Roman"/>
          <w:b/>
          <w:sz w:val="24"/>
          <w:szCs w:val="24"/>
        </w:rPr>
        <w:t>»</w:t>
      </w:r>
    </w:p>
    <w:p w:rsidR="00C046EE" w:rsidRDefault="00C046EE" w:rsidP="00C046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5789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E226EE">
        <w:rPr>
          <w:rFonts w:ascii="Times New Roman" w:hAnsi="Times New Roman" w:cs="Times New Roman"/>
          <w:b/>
          <w:sz w:val="24"/>
          <w:szCs w:val="24"/>
        </w:rPr>
        <w:t>Пашаев Н.Ш.</w:t>
      </w:r>
    </w:p>
    <w:p w:rsidR="00C046EE" w:rsidRPr="008C5789" w:rsidRDefault="00C046EE" w:rsidP="00C046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от___________2024 № _____</w:t>
      </w:r>
    </w:p>
    <w:p w:rsidR="00C046EE" w:rsidRDefault="00C046EE" w:rsidP="00C04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6EE" w:rsidRDefault="00C046EE" w:rsidP="00C04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6EE" w:rsidRDefault="00C046EE" w:rsidP="00C04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789">
        <w:rPr>
          <w:rFonts w:ascii="Times New Roman" w:hAnsi="Times New Roman" w:cs="Times New Roman"/>
          <w:b/>
          <w:sz w:val="28"/>
          <w:szCs w:val="28"/>
        </w:rPr>
        <w:t>Лист изменений</w:t>
      </w:r>
      <w:r w:rsidR="00B376D0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8C578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8C5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ООП О</w:t>
      </w:r>
      <w:r w:rsidRPr="008C5789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</w:p>
    <w:p w:rsidR="00C046EE" w:rsidRDefault="00C046EE" w:rsidP="00C0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соответствии с ФГОС ООО и ФОП О</w:t>
      </w:r>
      <w:r w:rsidRPr="008C5789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</w:p>
    <w:p w:rsidR="00C046EE" w:rsidRDefault="00C046EE" w:rsidP="00C0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2024-2025 учебный год</w:t>
      </w:r>
    </w:p>
    <w:p w:rsidR="00FA4BE3" w:rsidRPr="00F22404" w:rsidRDefault="00FA4BE3" w:rsidP="00FA4BE3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404">
        <w:rPr>
          <w:rFonts w:ascii="Times New Roman" w:hAnsi="Times New Roman" w:cs="Times New Roman"/>
          <w:bCs/>
          <w:sz w:val="24"/>
          <w:szCs w:val="24"/>
        </w:rPr>
        <w:t xml:space="preserve">На основании: </w:t>
      </w:r>
    </w:p>
    <w:p w:rsidR="00FA4BE3" w:rsidRPr="00F22404" w:rsidRDefault="00FA4BE3" w:rsidP="00FA4BE3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404">
        <w:rPr>
          <w:rFonts w:ascii="Times New Roman" w:hAnsi="Times New Roman" w:cs="Times New Roman"/>
          <w:bCs/>
          <w:sz w:val="24"/>
          <w:szCs w:val="24"/>
        </w:rPr>
        <w:t xml:space="preserve">- приказа </w:t>
      </w:r>
      <w:proofErr w:type="spellStart"/>
      <w:r w:rsidRPr="00F22404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F22404">
        <w:rPr>
          <w:rFonts w:ascii="Times New Roman" w:hAnsi="Times New Roman" w:cs="Times New Roman"/>
          <w:bCs/>
          <w:sz w:val="24"/>
          <w:szCs w:val="24"/>
        </w:rPr>
        <w:t xml:space="preserve"> России от 27 декабря 2023 г.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 </w:t>
      </w:r>
    </w:p>
    <w:p w:rsidR="00FA4BE3" w:rsidRPr="00F22404" w:rsidRDefault="00FA4BE3" w:rsidP="00FA4BE3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404">
        <w:rPr>
          <w:rFonts w:ascii="Times New Roman" w:hAnsi="Times New Roman" w:cs="Times New Roman"/>
          <w:bCs/>
          <w:sz w:val="24"/>
          <w:szCs w:val="24"/>
        </w:rPr>
        <w:t xml:space="preserve">- приказа </w:t>
      </w:r>
      <w:proofErr w:type="spellStart"/>
      <w:r w:rsidRPr="00F22404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F22404">
        <w:rPr>
          <w:rFonts w:ascii="Times New Roman" w:hAnsi="Times New Roman" w:cs="Times New Roman"/>
          <w:bCs/>
          <w:sz w:val="24"/>
          <w:szCs w:val="24"/>
        </w:rPr>
        <w:t xml:space="preserve"> России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</w:t>
      </w:r>
    </w:p>
    <w:p w:rsidR="00FA4BE3" w:rsidRPr="00F22404" w:rsidRDefault="00FA4BE3" w:rsidP="00FA4BE3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404">
        <w:rPr>
          <w:rFonts w:ascii="Times New Roman" w:hAnsi="Times New Roman" w:cs="Times New Roman"/>
          <w:bCs/>
          <w:sz w:val="24"/>
          <w:szCs w:val="24"/>
        </w:rPr>
        <w:t xml:space="preserve">- приказа </w:t>
      </w:r>
      <w:proofErr w:type="spellStart"/>
      <w:r w:rsidRPr="00F22404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F22404">
        <w:rPr>
          <w:rFonts w:ascii="Times New Roman" w:hAnsi="Times New Roman" w:cs="Times New Roman"/>
          <w:bCs/>
          <w:sz w:val="24"/>
          <w:szCs w:val="24"/>
        </w:rPr>
        <w:t xml:space="preserve"> России от 1 февраля 2024 г. № 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</w:t>
      </w:r>
    </w:p>
    <w:p w:rsidR="00C046EE" w:rsidRDefault="00FA4BE3" w:rsidP="00F2240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404">
        <w:rPr>
          <w:rFonts w:ascii="Times New Roman" w:hAnsi="Times New Roman" w:cs="Times New Roman"/>
          <w:bCs/>
          <w:sz w:val="24"/>
          <w:szCs w:val="24"/>
        </w:rPr>
        <w:t xml:space="preserve">- приказа </w:t>
      </w:r>
      <w:proofErr w:type="spellStart"/>
      <w:r w:rsidRPr="00F22404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F22404">
        <w:rPr>
          <w:rFonts w:ascii="Times New Roman" w:hAnsi="Times New Roman" w:cs="Times New Roman"/>
          <w:bCs/>
          <w:sz w:val="24"/>
          <w:szCs w:val="24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  <w:r w:rsidRPr="00F22404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 внести изменения в ООП ООО, утвержденную 25.08.2023 г. </w:t>
      </w:r>
    </w:p>
    <w:p w:rsidR="00961C16" w:rsidRDefault="00961C16" w:rsidP="00F2240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-приказа МБОУ «</w:t>
      </w:r>
      <w:r w:rsidR="00E226EE">
        <w:rPr>
          <w:rFonts w:ascii="Times New Roman" w:hAnsi="Times New Roman" w:cs="Times New Roman"/>
          <w:sz w:val="24"/>
          <w:szCs w:val="24"/>
          <w:lang w:eastAsia="ru-RU"/>
        </w:rPr>
        <w:t>ООШ с. Оси-Юрт</w:t>
      </w:r>
      <w:r>
        <w:rPr>
          <w:rFonts w:ascii="Times New Roman" w:hAnsi="Times New Roman" w:cs="Times New Roman"/>
          <w:sz w:val="24"/>
          <w:szCs w:val="24"/>
          <w:lang w:eastAsia="ru-RU"/>
        </w:rPr>
        <w:t>» от 14.06.2024 года №_____</w:t>
      </w:r>
    </w:p>
    <w:p w:rsidR="00961C16" w:rsidRPr="00F22404" w:rsidRDefault="00961C16" w:rsidP="00F22404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961"/>
        <w:gridCol w:w="1808"/>
      </w:tblGrid>
      <w:tr w:rsidR="00C046EE" w:rsidRPr="008C5789" w:rsidTr="007E583B"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C046EE" w:rsidRPr="008C5789" w:rsidRDefault="00C046EE" w:rsidP="007E583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изменений в ООП НОО в соответствии с ФГОС НОО и ФОП НОО.</w:t>
            </w:r>
          </w:p>
        </w:tc>
      </w:tr>
      <w:tr w:rsidR="00C046EE" w:rsidRPr="001421EB" w:rsidTr="007E583B"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C046EE" w:rsidRPr="001421EB" w:rsidRDefault="00C046EE" w:rsidP="007E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1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1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целевом разделе ООП  НОО.</w:t>
            </w:r>
          </w:p>
        </w:tc>
      </w:tr>
      <w:tr w:rsidR="00C046EE" w:rsidRPr="001421EB" w:rsidTr="007E583B">
        <w:tc>
          <w:tcPr>
            <w:tcW w:w="534" w:type="dxa"/>
            <w:tcBorders>
              <w:top w:val="single" w:sz="4" w:space="0" w:color="auto"/>
            </w:tcBorders>
          </w:tcPr>
          <w:p w:rsidR="00C046EE" w:rsidRPr="001421EB" w:rsidRDefault="00C046EE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046EE" w:rsidRPr="001421EB" w:rsidRDefault="00C046EE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21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пояснительной записке:</w:t>
            </w:r>
          </w:p>
          <w:p w:rsidR="00C046EE" w:rsidRPr="001421EB" w:rsidRDefault="00C046EE" w:rsidP="007046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046EE" w:rsidRPr="00F22404" w:rsidRDefault="00F22404" w:rsidP="007046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2743D" w:rsidRPr="00F224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тексте ООП ООО заменить название учебного предмета «Технология» на «Труд (технология)»;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C046EE" w:rsidRPr="001421EB" w:rsidRDefault="00961C16" w:rsidP="0070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</w:tr>
      <w:tr w:rsidR="0062743D" w:rsidRPr="001421EB" w:rsidTr="007E583B">
        <w:tc>
          <w:tcPr>
            <w:tcW w:w="534" w:type="dxa"/>
            <w:tcBorders>
              <w:top w:val="single" w:sz="4" w:space="0" w:color="auto"/>
            </w:tcBorders>
          </w:tcPr>
          <w:p w:rsidR="0062743D" w:rsidRDefault="00F22404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743D" w:rsidRPr="001421EB" w:rsidRDefault="0062743D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62743D" w:rsidRPr="00F22404" w:rsidRDefault="00F22404" w:rsidP="007046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2743D" w:rsidRPr="00F224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тексте ООП ООО заменить название учебного предмета «Основы безопасности жизнедеятельности» на «Основы безопасности и защиты Родины»;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2743D" w:rsidRDefault="00961C16" w:rsidP="0070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</w:tr>
      <w:tr w:rsidR="0062743D" w:rsidRPr="001421EB" w:rsidTr="007E583B">
        <w:tc>
          <w:tcPr>
            <w:tcW w:w="534" w:type="dxa"/>
            <w:tcBorders>
              <w:top w:val="single" w:sz="4" w:space="0" w:color="auto"/>
            </w:tcBorders>
          </w:tcPr>
          <w:p w:rsidR="0062743D" w:rsidRDefault="00F22404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743D" w:rsidRPr="001421EB" w:rsidRDefault="0062743D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62743D" w:rsidRPr="00F22404" w:rsidRDefault="00F22404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62743D" w:rsidRPr="00F224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текст пояснительной записки о непосредственном применении федеральных рабочих программ при реализации обязательной части ООП ООО включить учебный предмет «Труд (технология)»</w:t>
            </w:r>
            <w:r w:rsidR="007046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2743D" w:rsidRDefault="00961C16" w:rsidP="0070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</w:tr>
      <w:tr w:rsidR="00F22404" w:rsidRPr="001421EB" w:rsidTr="007E583B">
        <w:tc>
          <w:tcPr>
            <w:tcW w:w="534" w:type="dxa"/>
            <w:tcBorders>
              <w:top w:val="single" w:sz="4" w:space="0" w:color="auto"/>
            </w:tcBorders>
          </w:tcPr>
          <w:p w:rsidR="00F22404" w:rsidRDefault="002C5D17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2404" w:rsidRPr="001421EB" w:rsidRDefault="00F22404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4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подр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азделе «Планируемые результаты» </w:t>
            </w:r>
            <w:r w:rsidRPr="00F224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заменить планируемые результаты: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22404" w:rsidRPr="00F22404" w:rsidRDefault="00F22404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F224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учебному предмету «Технология» на планируемые результаты из ФОП ООО по учебному предмету «Труд (технология)»</w:t>
            </w:r>
            <w:r w:rsidR="007046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22404" w:rsidRPr="00810B10" w:rsidRDefault="00F22404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F22404" w:rsidRDefault="00961C16" w:rsidP="0070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</w:tr>
      <w:tr w:rsidR="002C5D17" w:rsidRPr="001421EB" w:rsidTr="007E583B">
        <w:tc>
          <w:tcPr>
            <w:tcW w:w="534" w:type="dxa"/>
            <w:tcBorders>
              <w:top w:val="single" w:sz="4" w:space="0" w:color="auto"/>
            </w:tcBorders>
          </w:tcPr>
          <w:p w:rsidR="002C5D17" w:rsidRDefault="002C5D17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D17" w:rsidRPr="00F22404" w:rsidRDefault="002C5D17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C5D17" w:rsidRDefault="002C5D17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F224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учебному предмету «Основы безопасности жизнедеятельности» на планируемые результаты из ФОП ООО по учебному предмету «Основы безопасности и защиты Родины»</w:t>
            </w:r>
            <w:r w:rsidR="007046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2C5D17" w:rsidRDefault="002C5D17" w:rsidP="0070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</w:tr>
      <w:tr w:rsidR="002C5D17" w:rsidRPr="001421EB" w:rsidTr="007E583B">
        <w:tc>
          <w:tcPr>
            <w:tcW w:w="534" w:type="dxa"/>
            <w:tcBorders>
              <w:top w:val="single" w:sz="4" w:space="0" w:color="auto"/>
            </w:tcBorders>
          </w:tcPr>
          <w:p w:rsidR="002C5D17" w:rsidRDefault="002C5D17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D17" w:rsidRPr="00F22404" w:rsidRDefault="002C5D17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C5D17" w:rsidRDefault="002C5D17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4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 по учебному предмету «География» на планируемые результаты из ФОП ООО по учебному предмету «География»;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2C5D17" w:rsidRDefault="002C5D17" w:rsidP="0070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</w:tr>
      <w:tr w:rsidR="002C5D17" w:rsidRPr="001421EB" w:rsidTr="007E583B">
        <w:tc>
          <w:tcPr>
            <w:tcW w:w="534" w:type="dxa"/>
            <w:tcBorders>
              <w:top w:val="single" w:sz="4" w:space="0" w:color="auto"/>
            </w:tcBorders>
          </w:tcPr>
          <w:p w:rsidR="002C5D17" w:rsidRDefault="002C5D17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D17" w:rsidRPr="00F22404" w:rsidRDefault="002C5D17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C5D17" w:rsidRPr="00F22404" w:rsidRDefault="002C5D17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4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 учебному предмету «Литература» на планируемые результаты из ФОП ООО по учебному предмету «Литература»</w:t>
            </w:r>
            <w:r w:rsidR="007046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2C5D17" w:rsidRDefault="002C5D17" w:rsidP="0070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</w:tr>
      <w:tr w:rsidR="00F22404" w:rsidRPr="001421EB" w:rsidTr="007E583B">
        <w:tc>
          <w:tcPr>
            <w:tcW w:w="534" w:type="dxa"/>
            <w:tcBorders>
              <w:top w:val="single" w:sz="4" w:space="0" w:color="auto"/>
            </w:tcBorders>
          </w:tcPr>
          <w:p w:rsidR="00F22404" w:rsidRDefault="00F22404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2404" w:rsidRPr="00961C16" w:rsidRDefault="00F22404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1C1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Комментарий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22404" w:rsidRPr="00F22404" w:rsidRDefault="00F22404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</w:t>
            </w:r>
            <w:r w:rsidRPr="00F2240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Пункт по изменениям по физической культуре вносится образовательной организацией в случае коррекции рабочей программы по учебному предмету «Физкультура» (включение новых модулей).</w:t>
            </w:r>
          </w:p>
          <w:p w:rsidR="00F22404" w:rsidRDefault="00F22404" w:rsidP="007046FA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F22404" w:rsidRPr="00F22404" w:rsidRDefault="00F22404" w:rsidP="007046FA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</w:t>
            </w:r>
            <w:r w:rsidRPr="00F2240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По всему тексту ООП ООО </w:t>
            </w:r>
            <w:r w:rsidRPr="00F2240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заменить название учебного предмета «Основы безопасности жизнедеятельности» на «Основы безопасности и защиты Родины», в том числе в тексте по непосредственному применению федеральных рабочих программ при реализации обязательной части ООП ООО.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F22404" w:rsidRDefault="00961C16" w:rsidP="0070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</w:tr>
      <w:tr w:rsidR="00C046EE" w:rsidTr="007E583B">
        <w:tc>
          <w:tcPr>
            <w:tcW w:w="9571" w:type="dxa"/>
            <w:gridSpan w:val="4"/>
          </w:tcPr>
          <w:p w:rsidR="00C046EE" w:rsidRDefault="00C046EE" w:rsidP="007046FA"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1421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В содержательном разделе ООП НОО:</w:t>
            </w:r>
          </w:p>
        </w:tc>
      </w:tr>
      <w:tr w:rsidR="00C046EE" w:rsidRPr="008C5789" w:rsidTr="007E583B">
        <w:tc>
          <w:tcPr>
            <w:tcW w:w="534" w:type="dxa"/>
          </w:tcPr>
          <w:p w:rsidR="00C046EE" w:rsidRPr="008C5789" w:rsidRDefault="00C046EE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:rsidR="00C046EE" w:rsidRPr="008C5789" w:rsidRDefault="00C046EE" w:rsidP="007046FA">
            <w:pPr>
              <w:pStyle w:val="a4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961" w:type="dxa"/>
          </w:tcPr>
          <w:p w:rsidR="002C5D17" w:rsidRPr="002C5D17" w:rsidRDefault="002C5D17" w:rsidP="007046FA">
            <w:pPr>
              <w:pStyle w:val="a4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C5D1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-Исключить из ООП ООО рабочие программы по учебным предметам: </w:t>
            </w:r>
          </w:p>
          <w:p w:rsidR="002C5D17" w:rsidRPr="002C5D17" w:rsidRDefault="002C5D17" w:rsidP="007046FA">
            <w:pPr>
              <w:pStyle w:val="a4"/>
              <w:ind w:firstLine="708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C5D1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- «Технология», </w:t>
            </w:r>
          </w:p>
          <w:p w:rsidR="002C5D17" w:rsidRPr="002C5D17" w:rsidRDefault="002C5D17" w:rsidP="007046FA">
            <w:pPr>
              <w:pStyle w:val="a4"/>
              <w:ind w:firstLine="708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C5D1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-«</w:t>
            </w:r>
            <w:r w:rsidRPr="002C5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  <w:r w:rsidRPr="002C5D1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», </w:t>
            </w:r>
          </w:p>
          <w:p w:rsidR="002C5D17" w:rsidRPr="002C5D17" w:rsidRDefault="002C5D17" w:rsidP="007046FA">
            <w:pPr>
              <w:pStyle w:val="a4"/>
              <w:ind w:firstLine="708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C5D1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- «География»,</w:t>
            </w:r>
          </w:p>
          <w:p w:rsidR="00C046EE" w:rsidRPr="002C5D17" w:rsidRDefault="002C5D17" w:rsidP="007046FA">
            <w:pPr>
              <w:pStyle w:val="a4"/>
              <w:ind w:firstLine="708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C5D1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- «Литература»</w:t>
            </w:r>
            <w:r w:rsidR="007046F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;</w:t>
            </w:r>
          </w:p>
        </w:tc>
        <w:tc>
          <w:tcPr>
            <w:tcW w:w="1808" w:type="dxa"/>
          </w:tcPr>
          <w:p w:rsidR="00C046EE" w:rsidRPr="008C5789" w:rsidRDefault="002C5D17" w:rsidP="0070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</w:tr>
      <w:tr w:rsidR="002C5D17" w:rsidRPr="008C5789" w:rsidTr="007E583B">
        <w:tc>
          <w:tcPr>
            <w:tcW w:w="534" w:type="dxa"/>
          </w:tcPr>
          <w:p w:rsidR="002C5D17" w:rsidRPr="008C5789" w:rsidRDefault="002C5D17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5D17" w:rsidRPr="008C5789" w:rsidRDefault="002C5D17" w:rsidP="007046FA">
            <w:pPr>
              <w:pStyle w:val="a4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961" w:type="dxa"/>
          </w:tcPr>
          <w:p w:rsidR="002C5D17" w:rsidRPr="002C5D17" w:rsidRDefault="002C5D17" w:rsidP="007046FA">
            <w:pPr>
              <w:pStyle w:val="a4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C5D1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-Включить в ООП ООО рабочие программы из ФОП ООО по учебным предметам:</w:t>
            </w:r>
          </w:p>
          <w:p w:rsidR="002C5D17" w:rsidRPr="002C5D17" w:rsidRDefault="002C5D17" w:rsidP="007046FA">
            <w:pPr>
              <w:pStyle w:val="a4"/>
              <w:ind w:firstLine="708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C5D1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- «Труд (технология)»,</w:t>
            </w:r>
          </w:p>
          <w:p w:rsidR="002C5D17" w:rsidRPr="002C5D17" w:rsidRDefault="002C5D17" w:rsidP="007046FA">
            <w:pPr>
              <w:pStyle w:val="a4"/>
              <w:ind w:firstLine="7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5D1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  <w:r w:rsidRPr="002C5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«Основы безопасности и защиты Родины»,</w:t>
            </w:r>
          </w:p>
          <w:p w:rsidR="002C5D17" w:rsidRPr="002C5D17" w:rsidRDefault="002C5D17" w:rsidP="007046FA">
            <w:pPr>
              <w:pStyle w:val="a4"/>
              <w:ind w:firstLine="708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C5D1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- «География»,</w:t>
            </w:r>
          </w:p>
          <w:p w:rsidR="002C5D17" w:rsidRPr="002C5D17" w:rsidRDefault="002C5D17" w:rsidP="007046FA">
            <w:pPr>
              <w:pStyle w:val="a4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           </w:t>
            </w:r>
            <w:r w:rsidRPr="002C5D1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- «Литература».</w:t>
            </w:r>
          </w:p>
        </w:tc>
        <w:tc>
          <w:tcPr>
            <w:tcW w:w="1808" w:type="dxa"/>
          </w:tcPr>
          <w:p w:rsidR="002C5D17" w:rsidRPr="008C5789" w:rsidRDefault="002C5D17" w:rsidP="0070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</w:tr>
      <w:tr w:rsidR="00C046EE" w:rsidRPr="00B7606F" w:rsidTr="007E583B">
        <w:tc>
          <w:tcPr>
            <w:tcW w:w="7763" w:type="dxa"/>
            <w:gridSpan w:val="3"/>
          </w:tcPr>
          <w:p w:rsidR="00C046EE" w:rsidRPr="00B7606F" w:rsidRDefault="00C046EE" w:rsidP="007046FA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3.</w:t>
            </w:r>
            <w:r w:rsidRPr="00B760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В  Организационном разделе ООП НОО:</w:t>
            </w:r>
          </w:p>
        </w:tc>
        <w:tc>
          <w:tcPr>
            <w:tcW w:w="1808" w:type="dxa"/>
          </w:tcPr>
          <w:p w:rsidR="00C046EE" w:rsidRPr="00B7606F" w:rsidRDefault="00C046EE" w:rsidP="007046FA">
            <w:pPr>
              <w:rPr>
                <w:sz w:val="24"/>
                <w:szCs w:val="24"/>
              </w:rPr>
            </w:pPr>
          </w:p>
        </w:tc>
      </w:tr>
      <w:tr w:rsidR="00C046EE" w:rsidTr="007E583B">
        <w:tc>
          <w:tcPr>
            <w:tcW w:w="534" w:type="dxa"/>
          </w:tcPr>
          <w:p w:rsidR="00C046EE" w:rsidRPr="008C5789" w:rsidRDefault="00C046EE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8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 w:rsidR="00C046EE" w:rsidRPr="00B7606F" w:rsidRDefault="002C5D17" w:rsidP="007046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D17">
              <w:rPr>
                <w:rFonts w:ascii="Times New Roman" w:hAnsi="Times New Roman" w:cs="Times New Roman"/>
                <w:sz w:val="24"/>
                <w:szCs w:val="24"/>
              </w:rPr>
              <w:t xml:space="preserve">В учебном плане изменить: </w:t>
            </w:r>
          </w:p>
        </w:tc>
        <w:tc>
          <w:tcPr>
            <w:tcW w:w="4961" w:type="dxa"/>
          </w:tcPr>
          <w:p w:rsidR="00C046EE" w:rsidRPr="00B7606F" w:rsidRDefault="002C5D17" w:rsidP="007046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D17">
              <w:rPr>
                <w:rFonts w:ascii="Times New Roman" w:hAnsi="Times New Roman" w:cs="Times New Roman"/>
                <w:sz w:val="24"/>
                <w:szCs w:val="24"/>
              </w:rPr>
              <w:t>- название учебного предмета «Технология» на «Труд (технология)»;</w:t>
            </w:r>
          </w:p>
        </w:tc>
        <w:tc>
          <w:tcPr>
            <w:tcW w:w="1808" w:type="dxa"/>
          </w:tcPr>
          <w:p w:rsidR="00C046EE" w:rsidRPr="008C5789" w:rsidRDefault="002C5D17" w:rsidP="0070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</w:tr>
      <w:tr w:rsidR="002C5D17" w:rsidTr="007E583B">
        <w:tc>
          <w:tcPr>
            <w:tcW w:w="534" w:type="dxa"/>
          </w:tcPr>
          <w:p w:rsidR="002C5D17" w:rsidRPr="008C5789" w:rsidRDefault="002C5D17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</w:tcPr>
          <w:p w:rsidR="002C5D17" w:rsidRPr="002C5D17" w:rsidRDefault="002C5D17" w:rsidP="007046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C5D17" w:rsidRPr="002C5D17" w:rsidRDefault="002C5D17" w:rsidP="007046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D17">
              <w:rPr>
                <w:rFonts w:ascii="Times New Roman" w:hAnsi="Times New Roman" w:cs="Times New Roman"/>
                <w:sz w:val="24"/>
                <w:szCs w:val="24"/>
              </w:rPr>
              <w:t>- название предметной области «</w:t>
            </w:r>
            <w:r w:rsidRPr="002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основы безопасности жизнедеятельности</w:t>
            </w:r>
            <w:r w:rsidRPr="002C5D17">
              <w:rPr>
                <w:rFonts w:ascii="Times New Roman" w:hAnsi="Times New Roman" w:cs="Times New Roman"/>
                <w:sz w:val="24"/>
                <w:szCs w:val="24"/>
              </w:rPr>
              <w:t>» на «Основы безопасности и защиты Родины»</w:t>
            </w:r>
            <w:r w:rsidR="007046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08" w:type="dxa"/>
          </w:tcPr>
          <w:p w:rsidR="002C5D17" w:rsidRDefault="002C5D17" w:rsidP="007046FA">
            <w:pPr>
              <w:jc w:val="center"/>
            </w:pPr>
            <w:r w:rsidRPr="0047008B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</w:tr>
      <w:tr w:rsidR="002C5D17" w:rsidTr="007E583B">
        <w:tc>
          <w:tcPr>
            <w:tcW w:w="534" w:type="dxa"/>
          </w:tcPr>
          <w:p w:rsidR="002C5D17" w:rsidRPr="008C5789" w:rsidRDefault="002C5D17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C5D17" w:rsidRDefault="002C5D17" w:rsidP="007046FA">
            <w:pPr>
              <w:jc w:val="both"/>
            </w:pPr>
          </w:p>
        </w:tc>
        <w:tc>
          <w:tcPr>
            <w:tcW w:w="4961" w:type="dxa"/>
          </w:tcPr>
          <w:p w:rsidR="002C5D17" w:rsidRPr="002C5D17" w:rsidRDefault="002C5D17" w:rsidP="007046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D1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учебного предмета </w:t>
            </w:r>
            <w:r w:rsidRPr="002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безопасности жизнедеятельности</w:t>
            </w:r>
            <w:r w:rsidRPr="002C5D17">
              <w:rPr>
                <w:rFonts w:ascii="Times New Roman" w:hAnsi="Times New Roman" w:cs="Times New Roman"/>
                <w:sz w:val="24"/>
                <w:szCs w:val="24"/>
              </w:rPr>
              <w:t>» на «Основы безопасности и защиты Родины».</w:t>
            </w:r>
          </w:p>
        </w:tc>
        <w:tc>
          <w:tcPr>
            <w:tcW w:w="1808" w:type="dxa"/>
          </w:tcPr>
          <w:p w:rsidR="002C5D17" w:rsidRDefault="002C5D17" w:rsidP="007046FA">
            <w:pPr>
              <w:jc w:val="center"/>
            </w:pPr>
            <w:r w:rsidRPr="0047008B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</w:tr>
      <w:tr w:rsidR="002C5D17" w:rsidTr="007E583B">
        <w:tc>
          <w:tcPr>
            <w:tcW w:w="534" w:type="dxa"/>
          </w:tcPr>
          <w:p w:rsidR="002C5D17" w:rsidRPr="008C5789" w:rsidRDefault="002C5D17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68" w:type="dxa"/>
          </w:tcPr>
          <w:p w:rsidR="002C5D17" w:rsidRDefault="002C5D17" w:rsidP="007046FA">
            <w:pPr>
              <w:jc w:val="both"/>
            </w:pPr>
          </w:p>
        </w:tc>
        <w:tc>
          <w:tcPr>
            <w:tcW w:w="4961" w:type="dxa"/>
          </w:tcPr>
          <w:p w:rsidR="002C5D17" w:rsidRDefault="002C5D17" w:rsidP="007046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D1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учебный план строкой с предметной областью «Физическая культура» </w:t>
            </w:r>
            <w:r w:rsidRPr="002C5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соответственно учебным предметом «Физическая культура»</w:t>
            </w:r>
            <w:r w:rsidR="007046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08" w:type="dxa"/>
          </w:tcPr>
          <w:p w:rsidR="002C5D17" w:rsidRDefault="002C5D17" w:rsidP="007046FA">
            <w:pPr>
              <w:jc w:val="center"/>
            </w:pPr>
            <w:r w:rsidRPr="0047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20.06.2024</w:t>
            </w:r>
          </w:p>
        </w:tc>
      </w:tr>
      <w:tr w:rsidR="002C5D17" w:rsidTr="007E583B">
        <w:tc>
          <w:tcPr>
            <w:tcW w:w="534" w:type="dxa"/>
          </w:tcPr>
          <w:p w:rsidR="002C5D17" w:rsidRPr="008C5789" w:rsidRDefault="002C5D17" w:rsidP="0070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268" w:type="dxa"/>
          </w:tcPr>
          <w:p w:rsidR="002C5D17" w:rsidRDefault="002C5D17" w:rsidP="007046FA">
            <w:pPr>
              <w:jc w:val="both"/>
            </w:pPr>
          </w:p>
        </w:tc>
        <w:tc>
          <w:tcPr>
            <w:tcW w:w="4961" w:type="dxa"/>
          </w:tcPr>
          <w:p w:rsidR="002C5D17" w:rsidRDefault="002C5D17" w:rsidP="007046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D17">
              <w:rPr>
                <w:rFonts w:ascii="Times New Roman" w:hAnsi="Times New Roman" w:cs="Times New Roman"/>
                <w:sz w:val="24"/>
                <w:szCs w:val="24"/>
              </w:rPr>
              <w:t>Включить в текст описания системы условий реализации ООП ООО изменения в соответствии с требованиями к материально-техническому, учебно-методическому обеспечению реализации ООП по учебным предметам «Труд (технология)», «Основы безопасности и защиты Родины».</w:t>
            </w:r>
          </w:p>
        </w:tc>
        <w:tc>
          <w:tcPr>
            <w:tcW w:w="1808" w:type="dxa"/>
          </w:tcPr>
          <w:p w:rsidR="002C5D17" w:rsidRDefault="002C5D17" w:rsidP="007046FA">
            <w:pPr>
              <w:jc w:val="center"/>
            </w:pPr>
            <w:r w:rsidRPr="0047008B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</w:tr>
    </w:tbl>
    <w:p w:rsidR="00C046EE" w:rsidRDefault="00C046EE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046FA" w:rsidRDefault="007046FA"/>
    <w:p w:rsidR="007A32D2" w:rsidRDefault="007A32D2"/>
    <w:p w:rsidR="007046FA" w:rsidRDefault="007046FA" w:rsidP="007A32D2">
      <w:bookmarkStart w:id="0" w:name="_GoBack"/>
      <w:bookmarkEnd w:id="0"/>
    </w:p>
    <w:sectPr w:rsidR="007046FA" w:rsidSect="00D3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844E4"/>
    <w:multiLevelType w:val="hybridMultilevel"/>
    <w:tmpl w:val="29A4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41E7"/>
    <w:rsid w:val="001421EB"/>
    <w:rsid w:val="002441E7"/>
    <w:rsid w:val="002C5D17"/>
    <w:rsid w:val="00577647"/>
    <w:rsid w:val="0062743D"/>
    <w:rsid w:val="007046FA"/>
    <w:rsid w:val="007A32D2"/>
    <w:rsid w:val="008B112D"/>
    <w:rsid w:val="008C5789"/>
    <w:rsid w:val="00961C16"/>
    <w:rsid w:val="00966E49"/>
    <w:rsid w:val="00A43380"/>
    <w:rsid w:val="00A6524B"/>
    <w:rsid w:val="00B376D0"/>
    <w:rsid w:val="00B7606F"/>
    <w:rsid w:val="00C046EE"/>
    <w:rsid w:val="00C66713"/>
    <w:rsid w:val="00D34F0D"/>
    <w:rsid w:val="00DC42AB"/>
    <w:rsid w:val="00E226EE"/>
    <w:rsid w:val="00F22404"/>
    <w:rsid w:val="00FA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DFC3"/>
  <w15:docId w15:val="{93EE6193-0DAA-4BF9-AC91-D3406424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1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441E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2024-09-18T19:49:00Z</cp:lastPrinted>
  <dcterms:created xsi:type="dcterms:W3CDTF">2024-12-21T19:09:00Z</dcterms:created>
  <dcterms:modified xsi:type="dcterms:W3CDTF">2024-12-22T05:17:00Z</dcterms:modified>
</cp:coreProperties>
</file>